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2AAFF" w14:textId="7B3BDBFD" w:rsid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Puppy Fun Camp Registration</w:t>
      </w:r>
    </w:p>
    <w:p w14:paraId="2E976C37" w14:textId="77777777" w:rsid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738ED" w14:textId="77777777" w:rsid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E38E7" w14:textId="5AECE98D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Pet Parent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</w:p>
    <w:p w14:paraId="6039D693" w14:textId="25C5938F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6465D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51.5pt;height:18pt" o:ole="">
            <v:imagedata r:id="rId4" o:title=""/>
          </v:shape>
          <w:control r:id="rId5" w:name="DefaultOcxName" w:shapeid="_x0000_i1078"/>
        </w:object>
      </w:r>
    </w:p>
    <w:p w14:paraId="25E9AB62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Daytime phone</w:t>
      </w:r>
    </w:p>
    <w:p w14:paraId="10608A3F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Mobile phone</w:t>
      </w:r>
    </w:p>
    <w:p w14:paraId="62A45CD7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Your Address</w:t>
      </w:r>
    </w:p>
    <w:p w14:paraId="568A88A8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Street Address</w:t>
      </w:r>
    </w:p>
    <w:p w14:paraId="1BA98C18" w14:textId="6B16211B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48B1B63">
          <v:shape id="_x0000_i1077" type="#_x0000_t75" style="width:51.5pt;height:18pt" o:ole="">
            <v:imagedata r:id="rId4" o:title=""/>
          </v:shape>
          <w:control r:id="rId6" w:name="DefaultOcxName1" w:shapeid="_x0000_i1077"/>
        </w:object>
      </w:r>
    </w:p>
    <w:p w14:paraId="5270403F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Street Address Line 2</w:t>
      </w:r>
    </w:p>
    <w:p w14:paraId="375D8E53" w14:textId="032143F4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7A6585F">
          <v:shape id="_x0000_i1076" type="#_x0000_t75" style="width:51.5pt;height:18pt" o:ole="">
            <v:imagedata r:id="rId4" o:title=""/>
          </v:shape>
          <w:control r:id="rId7" w:name="DefaultOcxName2" w:shapeid="_x0000_i1076"/>
        </w:object>
      </w:r>
    </w:p>
    <w:p w14:paraId="1B29CD09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City</w:t>
      </w:r>
    </w:p>
    <w:p w14:paraId="2DABA5AB" w14:textId="4C142799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398D8DB">
          <v:shape id="_x0000_i1075" type="#_x0000_t75" style="width:51.5pt;height:18pt" o:ole="">
            <v:imagedata r:id="rId4" o:title=""/>
          </v:shape>
          <w:control r:id="rId8" w:name="DefaultOcxName3" w:shapeid="_x0000_i1075"/>
        </w:object>
      </w:r>
    </w:p>
    <w:p w14:paraId="2CFF4AF8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State/Province</w:t>
      </w:r>
    </w:p>
    <w:p w14:paraId="58EBC843" w14:textId="551497F6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9C400B4">
          <v:shape id="_x0000_i1074" type="#_x0000_t75" style="width:51.5pt;height:18pt" o:ole="">
            <v:imagedata r:id="rId4" o:title=""/>
          </v:shape>
          <w:control r:id="rId9" w:name="DefaultOcxName4" w:shapeid="_x0000_i1074"/>
        </w:object>
      </w:r>
    </w:p>
    <w:p w14:paraId="686E86B5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Zip Code</w:t>
      </w:r>
    </w:p>
    <w:p w14:paraId="7332BBD2" w14:textId="3C3CFF7E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F5BED9B">
          <v:shape id="_x0000_i1073" type="#_x0000_t75" style="width:51.5pt;height:18pt" o:ole="">
            <v:imagedata r:id="rId4" o:title=""/>
          </v:shape>
          <w:control r:id="rId10" w:name="DefaultOcxName5" w:shapeid="_x0000_i1073"/>
        </w:object>
      </w:r>
    </w:p>
    <w:p w14:paraId="7C5C60F8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Country</w:t>
      </w:r>
    </w:p>
    <w:p w14:paraId="7F0109B1" w14:textId="2E1D02EB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4B72296">
          <v:shape id="_x0000_i1072" type="#_x0000_t75" style="width:51.5pt;height:18pt" o:ole="">
            <v:imagedata r:id="rId4" o:title=""/>
          </v:shape>
          <w:control r:id="rId11" w:name="DefaultOcxName6" w:shapeid="_x0000_i1072"/>
        </w:object>
      </w:r>
    </w:p>
    <w:p w14:paraId="65DDD864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E-mail</w:t>
      </w:r>
    </w:p>
    <w:p w14:paraId="0AC34F5F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 xml:space="preserve">How did you hear </w:t>
      </w:r>
      <w:proofErr w:type="gramStart"/>
      <w:r w:rsidRPr="007F069B">
        <w:rPr>
          <w:rFonts w:ascii="Times New Roman" w:eastAsia="Times New Roman" w:hAnsi="Times New Roman" w:cs="Times New Roman"/>
          <w:sz w:val="24"/>
          <w:szCs w:val="24"/>
        </w:rPr>
        <w:t>about us</w:t>
      </w:r>
      <w:proofErr w:type="gramEnd"/>
    </w:p>
    <w:p w14:paraId="01C8973A" w14:textId="47ABBF93" w:rsid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0B68EB7">
          <v:shape id="_x0000_i1071" type="#_x0000_t75" style="width:51.5pt;height:18pt" o:ole="">
            <v:imagedata r:id="rId4" o:title=""/>
          </v:shape>
          <w:control r:id="rId12" w:name="DefaultOcxName7" w:shapeid="_x0000_i1071"/>
        </w:object>
      </w:r>
    </w:p>
    <w:p w14:paraId="22E13688" w14:textId="6FA961DB" w:rsid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Contact name:</w:t>
      </w:r>
    </w:p>
    <w:p w14:paraId="501BF090" w14:textId="559EBB19" w:rsid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Contact Phone:</w:t>
      </w:r>
    </w:p>
    <w:p w14:paraId="457C9C9A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E49E4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Dog’s name</w:t>
      </w:r>
    </w:p>
    <w:p w14:paraId="47455DB0" w14:textId="45E1B67F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68DBB21">
          <v:shape id="_x0000_i1070" type="#_x0000_t75" style="width:51.5pt;height:18pt" o:ole="">
            <v:imagedata r:id="rId4" o:title=""/>
          </v:shape>
          <w:control r:id="rId13" w:name="DefaultOcxName8" w:shapeid="_x0000_i1070"/>
        </w:object>
      </w:r>
    </w:p>
    <w:p w14:paraId="4B27F9B3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Breed</w:t>
      </w:r>
    </w:p>
    <w:p w14:paraId="57A3319A" w14:textId="7574D0B7" w:rsid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650A0C0">
          <v:shape id="_x0000_i1069" type="#_x0000_t75" style="width:51.5pt;height:18pt" o:ole="">
            <v:imagedata r:id="rId4" o:title=""/>
          </v:shape>
          <w:control r:id="rId14" w:name="DefaultOcxName9" w:shapeid="_x0000_i1069"/>
        </w:object>
      </w:r>
    </w:p>
    <w:p w14:paraId="1D77E4B5" w14:textId="1B8DC0B5" w:rsid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6A823" w14:textId="148183D8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Color:</w:t>
      </w:r>
    </w:p>
    <w:p w14:paraId="2AB2B82A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Birthdate</w:t>
      </w:r>
    </w:p>
    <w:p w14:paraId="254FE738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Gender</w:t>
      </w:r>
    </w:p>
    <w:p w14:paraId="05661F85" w14:textId="754D7D5C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E33D5B1">
          <v:shape id="_x0000_i1068" type="#_x0000_t75" style="width:18pt;height:15.5pt" o:ole="">
            <v:imagedata r:id="rId15" o:title=""/>
          </v:shape>
          <w:control r:id="rId16" w:name="DefaultOcxName10" w:shapeid="_x0000_i1068"/>
        </w:object>
      </w:r>
      <w:r w:rsidRPr="007F069B">
        <w:rPr>
          <w:rFonts w:ascii="Times New Roman" w:eastAsia="Times New Roman" w:hAnsi="Times New Roman" w:cs="Times New Roman"/>
          <w:sz w:val="24"/>
          <w:szCs w:val="24"/>
        </w:rPr>
        <w:t>Male</w:t>
      </w:r>
    </w:p>
    <w:p w14:paraId="39D3F26E" w14:textId="3E7678D0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599CF60">
          <v:shape id="_x0000_i1067" type="#_x0000_t75" style="width:18pt;height:15.5pt" o:ole="">
            <v:imagedata r:id="rId15" o:title=""/>
          </v:shape>
          <w:control r:id="rId17" w:name="DefaultOcxName11" w:shapeid="_x0000_i1067"/>
        </w:object>
      </w:r>
      <w:r w:rsidRPr="007F069B">
        <w:rPr>
          <w:rFonts w:ascii="Times New Roman" w:eastAsia="Times New Roman" w:hAnsi="Times New Roman" w:cs="Times New Roman"/>
          <w:sz w:val="24"/>
          <w:szCs w:val="24"/>
        </w:rPr>
        <w:t>Female</w:t>
      </w:r>
    </w:p>
    <w:p w14:paraId="130839E2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Vet</w:t>
      </w:r>
    </w:p>
    <w:p w14:paraId="3DA1575D" w14:textId="72BD6BE6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8B57B42">
          <v:shape id="_x0000_i1066" type="#_x0000_t75" style="width:51.5pt;height:18pt" o:ole="">
            <v:imagedata r:id="rId4" o:title=""/>
          </v:shape>
          <w:control r:id="rId18" w:name="DefaultOcxName12" w:shapeid="_x0000_i1066"/>
        </w:object>
      </w:r>
    </w:p>
    <w:p w14:paraId="71A15077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Bordetella</w:t>
      </w:r>
    </w:p>
    <w:p w14:paraId="5498E296" w14:textId="2053246D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5463D3D">
          <v:shape id="_x0000_i1065" type="#_x0000_t75" style="width:51.5pt;height:18pt" o:ole="">
            <v:imagedata r:id="rId4" o:title=""/>
          </v:shape>
          <w:control r:id="rId19" w:name="DefaultOcxName13" w:shapeid="_x0000_i1065"/>
        </w:object>
      </w:r>
    </w:p>
    <w:p w14:paraId="083969FD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Bordetella Expiration</w:t>
      </w:r>
    </w:p>
    <w:p w14:paraId="1DA3CC0E" w14:textId="30746979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2A811B8">
          <v:shape id="_x0000_i1064" type="#_x0000_t75" style="width:51.5pt;height:18pt" o:ole="">
            <v:imagedata r:id="rId4" o:title=""/>
          </v:shape>
          <w:control r:id="rId20" w:name="DefaultOcxName14" w:shapeid="_x0000_i1064"/>
        </w:object>
      </w:r>
    </w:p>
    <w:p w14:paraId="2FD7F0F4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lastRenderedPageBreak/>
        <w:t>Rabies</w:t>
      </w:r>
    </w:p>
    <w:p w14:paraId="0A439F81" w14:textId="70462CB1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4BCA166">
          <v:shape id="_x0000_i1063" type="#_x0000_t75" style="width:51.5pt;height:18pt" o:ole="">
            <v:imagedata r:id="rId4" o:title=""/>
          </v:shape>
          <w:control r:id="rId21" w:name="DefaultOcxName15" w:shapeid="_x0000_i1063"/>
        </w:object>
      </w:r>
    </w:p>
    <w:p w14:paraId="5F4AC9B0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Rabies Expiration</w:t>
      </w:r>
    </w:p>
    <w:p w14:paraId="53285D1F" w14:textId="76A0D9C9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388B2ED">
          <v:shape id="_x0000_i1062" type="#_x0000_t75" style="width:51.5pt;height:18pt" o:ole="">
            <v:imagedata r:id="rId4" o:title=""/>
          </v:shape>
          <w:control r:id="rId22" w:name="DefaultOcxName16" w:shapeid="_x0000_i1062"/>
        </w:object>
      </w:r>
    </w:p>
    <w:p w14:paraId="4E895596" w14:textId="7777777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t>DHLPP Distemper</w:t>
      </w:r>
    </w:p>
    <w:p w14:paraId="05A547D8" w14:textId="458444D7" w:rsidR="007F069B" w:rsidRPr="007F069B" w:rsidRDefault="007F069B" w:rsidP="007F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69B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E450504">
          <v:shape id="_x0000_i1061" type="#_x0000_t75" style="width:51.5pt;height:18pt" o:ole="">
            <v:imagedata r:id="rId4" o:title=""/>
          </v:shape>
          <w:control r:id="rId23" w:name="DefaultOcxName17" w:shapeid="_x0000_i1061"/>
        </w:object>
      </w:r>
    </w:p>
    <w:p w14:paraId="30C1CF9C" w14:textId="77777777" w:rsidR="007F069B" w:rsidRPr="007F069B" w:rsidRDefault="007F069B" w:rsidP="007F069B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11111"/>
          <w:sz w:val="24"/>
          <w:szCs w:val="24"/>
        </w:rPr>
      </w:pPr>
      <w:r w:rsidRPr="007F069B">
        <w:rPr>
          <w:rFonts w:ascii="Arial" w:eastAsia="Times New Roman" w:hAnsi="Arial" w:cs="Times New Roman"/>
          <w:color w:val="111111"/>
          <w:sz w:val="24"/>
          <w:szCs w:val="24"/>
        </w:rPr>
        <w:t>DHLPP Distemper Expiration</w:t>
      </w:r>
    </w:p>
    <w:p w14:paraId="33432BA0" w14:textId="77777777" w:rsidR="007F069B" w:rsidRDefault="007F069B" w:rsidP="007F069B">
      <w:r>
        <w:t>Is there any person, type of dog or situation that your dog seems to be uncomfortable with? If so, please explain: ______________________________________________________________________________</w:t>
      </w:r>
    </w:p>
    <w:p w14:paraId="32ED5585" w14:textId="77777777" w:rsidR="007F069B" w:rsidRDefault="007F069B" w:rsidP="007F069B">
      <w:r>
        <w:t>_____________________________________________________________________________________</w:t>
      </w:r>
    </w:p>
    <w:p w14:paraId="55F6923A" w14:textId="77777777" w:rsidR="007F069B" w:rsidRDefault="007F069B" w:rsidP="007F06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E5EB6A" wp14:editId="1984F151">
                <wp:simplePos x="0" y="0"/>
                <wp:positionH relativeFrom="column">
                  <wp:posOffset>2481943</wp:posOffset>
                </wp:positionH>
                <wp:positionV relativeFrom="paragraph">
                  <wp:posOffset>35169</wp:posOffset>
                </wp:positionV>
                <wp:extent cx="60290" cy="75362"/>
                <wp:effectExtent l="0" t="0" r="16510" b="2032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0" cy="75362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3B34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195.45pt;margin-top:2.75pt;width:4.75pt;height: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2A5F8F" wp14:editId="20A0AE18">
                <wp:simplePos x="0" y="0"/>
                <wp:positionH relativeFrom="column">
                  <wp:posOffset>2054887</wp:posOffset>
                </wp:positionH>
                <wp:positionV relativeFrom="paragraph">
                  <wp:posOffset>35169</wp:posOffset>
                </wp:positionV>
                <wp:extent cx="60290" cy="75362"/>
                <wp:effectExtent l="0" t="0" r="16510" b="2032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0" cy="75362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621C" id="Flowchart: Connector 8" o:spid="_x0000_s1026" type="#_x0000_t120" style="position:absolute;margin-left:161.8pt;margin-top:2.75pt;width:4.75pt;height: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" filled="f" strokecolor="windowText" strokeweight="1pt">
                <v:stroke joinstyle="miter"/>
              </v:shape>
            </w:pict>
          </mc:Fallback>
        </mc:AlternateContent>
      </w:r>
      <w:r>
        <w:t>Is your dog comfortable in a crate?      Yes       No    If yes, please explain: __________________________</w:t>
      </w:r>
    </w:p>
    <w:p w14:paraId="6F549CC6" w14:textId="77777777" w:rsidR="007F069B" w:rsidRDefault="007F069B" w:rsidP="007F06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438A96" wp14:editId="6D287B59">
                <wp:simplePos x="0" y="0"/>
                <wp:positionH relativeFrom="column">
                  <wp:posOffset>3396343</wp:posOffset>
                </wp:positionH>
                <wp:positionV relativeFrom="paragraph">
                  <wp:posOffset>45218</wp:posOffset>
                </wp:positionV>
                <wp:extent cx="60290" cy="75362"/>
                <wp:effectExtent l="0" t="0" r="16510" b="2032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0" cy="75362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0CBC" id="Flowchart: Connector 11" o:spid="_x0000_s1026" type="#_x0000_t120" style="position:absolute;margin-left:267.45pt;margin-top:3.55pt;width:4.75pt;height: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1103E3" wp14:editId="38CEED5D">
                <wp:simplePos x="0" y="0"/>
                <wp:positionH relativeFrom="column">
                  <wp:posOffset>2959044</wp:posOffset>
                </wp:positionH>
                <wp:positionV relativeFrom="paragraph">
                  <wp:posOffset>39837</wp:posOffset>
                </wp:positionV>
                <wp:extent cx="60290" cy="75362"/>
                <wp:effectExtent l="0" t="0" r="16510" b="2032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0" cy="75362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00D3" id="Flowchart: Connector 10" o:spid="_x0000_s1026" type="#_x0000_t120" style="position:absolute;margin-left:233pt;margin-top:3.15pt;width:4.75pt;height: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" filled="f" strokecolor="windowText" strokeweight="1pt">
                <v:stroke joinstyle="miter"/>
              </v:shape>
            </w:pict>
          </mc:Fallback>
        </mc:AlternateContent>
      </w:r>
      <w:r>
        <w:t>Are there any treats/foods your dog cannot have?</w:t>
      </w:r>
      <w:r w:rsidRPr="006070A4">
        <w:rPr>
          <w:noProof/>
        </w:rPr>
        <w:t xml:space="preserve"> </w:t>
      </w:r>
      <w:r>
        <w:rPr>
          <w:noProof/>
        </w:rPr>
        <w:t xml:space="preserve">      Yes        No   If yes, please explain: _____________</w:t>
      </w:r>
    </w:p>
    <w:p w14:paraId="1C0F52BD" w14:textId="77777777" w:rsidR="007F069B" w:rsidRDefault="007F069B" w:rsidP="007F069B"/>
    <w:p w14:paraId="491EEF00" w14:textId="77777777" w:rsidR="007F069B" w:rsidRDefault="007F069B"/>
    <w:sectPr w:rsidR="007F0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9B"/>
    <w:rsid w:val="007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EA5C"/>
  <w15:chartTrackingRefBased/>
  <w15:docId w15:val="{AC761F52-1A3D-4DBB-BD7F-B911A516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36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743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39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29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193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9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6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3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5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06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6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16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1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7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8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0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12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1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5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75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6493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0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6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04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0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4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957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5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8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87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9952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9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3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31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0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5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524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1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870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542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9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8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95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9161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43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830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6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3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002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23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0419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2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70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image" Target="media/image2.wmf"/><Relationship Id="rId23" Type="http://schemas.openxmlformats.org/officeDocument/2006/relationships/control" Target="activeX/activeX18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</dc:creator>
  <cp:keywords/>
  <dc:description/>
  <cp:lastModifiedBy>Tera</cp:lastModifiedBy>
  <cp:revision>1</cp:revision>
  <dcterms:created xsi:type="dcterms:W3CDTF">2021-04-13T15:56:00Z</dcterms:created>
  <dcterms:modified xsi:type="dcterms:W3CDTF">2021-04-13T16:04:00Z</dcterms:modified>
</cp:coreProperties>
</file>