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4465" w14:textId="77777777" w:rsidR="00DC27B8" w:rsidRPr="000050F9" w:rsidRDefault="00DC27B8" w:rsidP="00DC27B8">
      <w:pPr>
        <w:rPr>
          <w:rFonts w:eastAsia="標楷體" w:hint="eastAsia"/>
        </w:rPr>
      </w:pPr>
    </w:p>
    <w:p w14:paraId="2E99CA75" w14:textId="77777777" w:rsidR="00DC27B8" w:rsidRPr="000050F9" w:rsidRDefault="00DC27B8" w:rsidP="00DC27B8">
      <w:pPr>
        <w:rPr>
          <w:rFonts w:eastAsia="標楷體"/>
        </w:rPr>
      </w:pPr>
      <w:r w:rsidRPr="000050F9">
        <w:rPr>
          <w:rFonts w:eastAsia="標楷體"/>
        </w:rPr>
        <w:t xml:space="preserve">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737"/>
        <w:gridCol w:w="1843"/>
        <w:gridCol w:w="1417"/>
        <w:gridCol w:w="2977"/>
        <w:gridCol w:w="1134"/>
      </w:tblGrid>
      <w:tr w:rsidR="00DC27B8" w:rsidRPr="000050F9" w14:paraId="4C77ADD3" w14:textId="77777777" w:rsidTr="00702402">
        <w:tc>
          <w:tcPr>
            <w:tcW w:w="9889" w:type="dxa"/>
            <w:gridSpan w:val="6"/>
          </w:tcPr>
          <w:p w14:paraId="5CF8B654" w14:textId="46120552" w:rsidR="00DC27B8" w:rsidRPr="000050F9" w:rsidRDefault="00DC27B8" w:rsidP="00702402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 w:rsidRPr="000050F9">
              <w:rPr>
                <w:rFonts w:eastAsia="標楷體"/>
                <w:sz w:val="32"/>
                <w:szCs w:val="32"/>
              </w:rPr>
              <w:t>華僑協會總會</w:t>
            </w:r>
            <w:r w:rsidRPr="000050F9"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 w:hint="eastAsia"/>
                <w:sz w:val="32"/>
                <w:szCs w:val="32"/>
              </w:rPr>
              <w:t>4</w:t>
            </w:r>
            <w:proofErr w:type="gramStart"/>
            <w:r w:rsidRPr="000050F9">
              <w:rPr>
                <w:rFonts w:eastAsia="標楷體"/>
                <w:sz w:val="32"/>
                <w:szCs w:val="32"/>
              </w:rPr>
              <w:t>學年度僑生</w:t>
            </w:r>
            <w:proofErr w:type="gramEnd"/>
            <w:r w:rsidRPr="0073678A">
              <w:rPr>
                <w:rFonts w:eastAsia="標楷體" w:hint="eastAsia"/>
                <w:sz w:val="32"/>
                <w:szCs w:val="32"/>
              </w:rPr>
              <w:t>宣導講座</w:t>
            </w:r>
            <w:r>
              <w:rPr>
                <w:rFonts w:eastAsia="標楷體" w:hint="eastAsia"/>
                <w:sz w:val="32"/>
                <w:szCs w:val="32"/>
              </w:rPr>
              <w:t>出席</w:t>
            </w:r>
            <w:r w:rsidRPr="000050F9">
              <w:rPr>
                <w:rFonts w:eastAsia="標楷體"/>
                <w:sz w:val="32"/>
                <w:szCs w:val="32"/>
              </w:rPr>
              <w:t>名冊</w:t>
            </w:r>
            <w:r>
              <w:rPr>
                <w:rFonts w:eastAsia="標楷體"/>
                <w:sz w:val="32"/>
                <w:szCs w:val="32"/>
              </w:rPr>
              <w:br/>
            </w:r>
            <w:r>
              <w:rPr>
                <w:rFonts w:eastAsia="標楷體" w:hint="eastAsia"/>
              </w:rPr>
              <w:t xml:space="preserve">                                  </w:t>
            </w:r>
            <w:r w:rsidRPr="000050F9">
              <w:rPr>
                <w:rFonts w:eastAsia="標楷體"/>
              </w:rPr>
              <w:t>校名</w:t>
            </w:r>
            <w:r>
              <w:rPr>
                <w:rFonts w:eastAsia="標楷體" w:hint="eastAsia"/>
              </w:rPr>
              <w:t>:</w:t>
            </w:r>
          </w:p>
        </w:tc>
      </w:tr>
      <w:tr w:rsidR="00DC27B8" w:rsidRPr="000050F9" w14:paraId="6AE4A392" w14:textId="77777777" w:rsidTr="00702402">
        <w:tc>
          <w:tcPr>
            <w:tcW w:w="781" w:type="dxa"/>
          </w:tcPr>
          <w:p w14:paraId="2654546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 w:rsidRPr="000050F9">
              <w:rPr>
                <w:rFonts w:eastAsia="標楷體"/>
              </w:rPr>
              <w:t>編號</w:t>
            </w:r>
          </w:p>
        </w:tc>
        <w:tc>
          <w:tcPr>
            <w:tcW w:w="1737" w:type="dxa"/>
          </w:tcPr>
          <w:p w14:paraId="0C373B6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 w:rsidRPr="000050F9">
              <w:rPr>
                <w:rFonts w:eastAsia="標楷體"/>
              </w:rPr>
              <w:t>姓名</w:t>
            </w:r>
          </w:p>
        </w:tc>
        <w:tc>
          <w:tcPr>
            <w:tcW w:w="1843" w:type="dxa"/>
          </w:tcPr>
          <w:p w14:paraId="3DEEB08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 w:rsidRPr="000050F9">
              <w:rPr>
                <w:rFonts w:eastAsia="標楷體"/>
              </w:rPr>
              <w:t>就讀科系年級</w:t>
            </w:r>
          </w:p>
        </w:tc>
        <w:tc>
          <w:tcPr>
            <w:tcW w:w="1417" w:type="dxa"/>
          </w:tcPr>
          <w:p w14:paraId="08F77AF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 w:rsidRPr="000050F9">
              <w:rPr>
                <w:rFonts w:eastAsia="標楷體"/>
              </w:rPr>
              <w:t>僑居地</w:t>
            </w:r>
          </w:p>
        </w:tc>
        <w:tc>
          <w:tcPr>
            <w:tcW w:w="2977" w:type="dxa"/>
          </w:tcPr>
          <w:p w14:paraId="193557F5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 w:rsidRPr="000050F9">
              <w:rPr>
                <w:rFonts w:eastAsia="標楷體"/>
              </w:rPr>
              <w:t>手機</w:t>
            </w:r>
          </w:p>
        </w:tc>
        <w:tc>
          <w:tcPr>
            <w:tcW w:w="1134" w:type="dxa"/>
          </w:tcPr>
          <w:p w14:paraId="2E7C200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</w:tr>
      <w:tr w:rsidR="00DC27B8" w:rsidRPr="000050F9" w14:paraId="1AE76644" w14:textId="77777777" w:rsidTr="00702402">
        <w:tc>
          <w:tcPr>
            <w:tcW w:w="781" w:type="dxa"/>
          </w:tcPr>
          <w:p w14:paraId="606416B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7AC956D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1915F59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A7C4ACB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0D4E47E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0F285F94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75408DEA" w14:textId="77777777" w:rsidTr="00702402">
        <w:tc>
          <w:tcPr>
            <w:tcW w:w="781" w:type="dxa"/>
          </w:tcPr>
          <w:p w14:paraId="3A4B0CB4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6C33329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0329164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5A48CE5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362138C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338AF75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2BD320B3" w14:textId="77777777" w:rsidTr="00702402">
        <w:tc>
          <w:tcPr>
            <w:tcW w:w="781" w:type="dxa"/>
          </w:tcPr>
          <w:p w14:paraId="48912FC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04E2191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70E96B9B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5D21AD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285D460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1D539DA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1E472928" w14:textId="77777777" w:rsidTr="00702402">
        <w:tc>
          <w:tcPr>
            <w:tcW w:w="781" w:type="dxa"/>
          </w:tcPr>
          <w:p w14:paraId="5D9A4C7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037552F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46FCBBB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68BA9AE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59D62D1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088CD80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7C4B73F2" w14:textId="77777777" w:rsidTr="00702402">
        <w:tc>
          <w:tcPr>
            <w:tcW w:w="781" w:type="dxa"/>
          </w:tcPr>
          <w:p w14:paraId="2B029D0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1E4DEF0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2ED8AEB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9B2CED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6BB6B2D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AF8225F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1529F448" w14:textId="77777777" w:rsidTr="00702402">
        <w:tc>
          <w:tcPr>
            <w:tcW w:w="781" w:type="dxa"/>
          </w:tcPr>
          <w:p w14:paraId="75ABF82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615C107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23EF86E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3717538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14ECA62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5AE276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16B65C2A" w14:textId="77777777" w:rsidTr="00702402">
        <w:tc>
          <w:tcPr>
            <w:tcW w:w="781" w:type="dxa"/>
          </w:tcPr>
          <w:p w14:paraId="058D368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1572117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5413F69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1CE6DC5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5F9FA9E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0B45FAE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07454C46" w14:textId="77777777" w:rsidTr="00702402">
        <w:tc>
          <w:tcPr>
            <w:tcW w:w="781" w:type="dxa"/>
          </w:tcPr>
          <w:p w14:paraId="6CFA633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5CBE0CE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0201C99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199E9CB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74EFC91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E0169D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04DFC21A" w14:textId="77777777" w:rsidTr="00702402">
        <w:tc>
          <w:tcPr>
            <w:tcW w:w="781" w:type="dxa"/>
          </w:tcPr>
          <w:p w14:paraId="088BC8A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759CD95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1D4A2344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037A09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3117FC1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002E221F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2636071D" w14:textId="77777777" w:rsidTr="00702402">
        <w:tc>
          <w:tcPr>
            <w:tcW w:w="781" w:type="dxa"/>
          </w:tcPr>
          <w:p w14:paraId="172613D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2AD3463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0639F80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8EDC5C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54CA3F1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6DE285DB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06B0A257" w14:textId="77777777" w:rsidTr="00702402">
        <w:tc>
          <w:tcPr>
            <w:tcW w:w="781" w:type="dxa"/>
          </w:tcPr>
          <w:p w14:paraId="01BBB46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1903ED1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46AA7A5F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15256D2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57D90E1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3CFE668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2351A604" w14:textId="77777777" w:rsidTr="00702402">
        <w:tc>
          <w:tcPr>
            <w:tcW w:w="781" w:type="dxa"/>
          </w:tcPr>
          <w:p w14:paraId="41508DC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4A5C625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553562EB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C20BDD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0F20C81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77A8D71F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3A15BE9F" w14:textId="77777777" w:rsidTr="00702402">
        <w:tc>
          <w:tcPr>
            <w:tcW w:w="781" w:type="dxa"/>
          </w:tcPr>
          <w:p w14:paraId="0E5AB4B5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48D341A5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6B8A322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2FB1F80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5983F3F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3632132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524B4756" w14:textId="77777777" w:rsidTr="00702402">
        <w:tc>
          <w:tcPr>
            <w:tcW w:w="781" w:type="dxa"/>
          </w:tcPr>
          <w:p w14:paraId="6F3EB27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5351CE8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046E0E8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0D2F3A7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67E1B0C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5847B72E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1FA2B2D3" w14:textId="77777777" w:rsidTr="00702402">
        <w:tc>
          <w:tcPr>
            <w:tcW w:w="781" w:type="dxa"/>
          </w:tcPr>
          <w:p w14:paraId="2CFC901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7030F17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20AC28A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07A0D1B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3F99DF5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0D195370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396DB2C8" w14:textId="77777777" w:rsidTr="00702402">
        <w:tc>
          <w:tcPr>
            <w:tcW w:w="781" w:type="dxa"/>
          </w:tcPr>
          <w:p w14:paraId="3FB318E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54CF1DFF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28BEB5C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37513E1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42C87A55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009F7A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10D001EA" w14:textId="77777777" w:rsidTr="00702402">
        <w:tc>
          <w:tcPr>
            <w:tcW w:w="781" w:type="dxa"/>
          </w:tcPr>
          <w:p w14:paraId="40706D9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3428DF8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1F14BF5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79FD89BA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0E99A0F4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36C0783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23319D1D" w14:textId="77777777" w:rsidTr="00702402">
        <w:tc>
          <w:tcPr>
            <w:tcW w:w="781" w:type="dxa"/>
          </w:tcPr>
          <w:p w14:paraId="16E6292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16C4968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0ECF941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C70B7B4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1B44589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806AD43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7B7732FA" w14:textId="77777777" w:rsidTr="00702402">
        <w:tc>
          <w:tcPr>
            <w:tcW w:w="781" w:type="dxa"/>
          </w:tcPr>
          <w:p w14:paraId="416516BC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5E2602C9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7345C6B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56E53152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31A204B6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2F9B7F81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  <w:tr w:rsidR="00DC27B8" w:rsidRPr="000050F9" w14:paraId="321BE497" w14:textId="77777777" w:rsidTr="00702402">
        <w:tc>
          <w:tcPr>
            <w:tcW w:w="781" w:type="dxa"/>
          </w:tcPr>
          <w:p w14:paraId="26EBAD17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737" w:type="dxa"/>
          </w:tcPr>
          <w:p w14:paraId="3A5C0008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767A00FB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14:paraId="4184815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1363A115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</w:tcPr>
          <w:p w14:paraId="7027635D" w14:textId="77777777" w:rsidR="00DC27B8" w:rsidRPr="000050F9" w:rsidRDefault="00DC27B8" w:rsidP="00702402">
            <w:pPr>
              <w:jc w:val="center"/>
              <w:rPr>
                <w:rFonts w:eastAsia="標楷體"/>
              </w:rPr>
            </w:pPr>
          </w:p>
        </w:tc>
      </w:tr>
    </w:tbl>
    <w:p w14:paraId="731D4DCB" w14:textId="77777777" w:rsidR="00DC27B8" w:rsidRPr="000050F9" w:rsidRDefault="00DC27B8" w:rsidP="00DC27B8">
      <w:pPr>
        <w:rPr>
          <w:rFonts w:eastAsia="標楷體"/>
          <w:vanish/>
        </w:rPr>
      </w:pPr>
      <w:r>
        <w:rPr>
          <w:rFonts w:eastAsia="標楷體" w:hint="eastAsia"/>
        </w:rPr>
        <w:t>表格不足</w:t>
      </w:r>
      <w:r w:rsidRPr="000050F9">
        <w:rPr>
          <w:rFonts w:eastAsia="標楷體"/>
        </w:rPr>
        <w:t>請自行延</w:t>
      </w:r>
      <w:r>
        <w:rPr>
          <w:rFonts w:eastAsia="標楷體" w:hint="eastAsia"/>
        </w:rPr>
        <w:t>伸</w:t>
      </w:r>
    </w:p>
    <w:p w14:paraId="3086FDAB" w14:textId="77777777" w:rsidR="00DC27B8" w:rsidRDefault="00DC27B8"/>
    <w:sectPr w:rsidR="00DC27B8" w:rsidSect="00DC27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8"/>
    <w:rsid w:val="006838C3"/>
    <w:rsid w:val="00D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1F40"/>
  <w15:chartTrackingRefBased/>
  <w15:docId w15:val="{409F74B6-D4DD-4337-B01E-92AC23A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B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7B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B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B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B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B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B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2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27B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27B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27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27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27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2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7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C2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C2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B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C2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C2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華僑</dc:creator>
  <cp:keywords/>
  <dc:description/>
  <cp:lastModifiedBy>協會 華僑</cp:lastModifiedBy>
  <cp:revision>1</cp:revision>
  <dcterms:created xsi:type="dcterms:W3CDTF">2026-04-13T06:51:00Z</dcterms:created>
  <dcterms:modified xsi:type="dcterms:W3CDTF">2026-04-13T06:51:00Z</dcterms:modified>
</cp:coreProperties>
</file>