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6153DBF5" w:rsidR="00337DD8" w:rsidRPr="006C3741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24961D81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="00AD5CB5">
        <w:rPr>
          <w:rFonts w:ascii="Tahoma" w:eastAsia="Calibri" w:hAnsi="Tahoma" w:cs="Tahoma"/>
          <w:b/>
          <w:sz w:val="20"/>
          <w:szCs w:val="20"/>
          <w:lang w:val="nl-BE" w:eastAsia="en-US"/>
        </w:rPr>
        <w:t>freerunning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5"/>
        <w:gridCol w:w="1545"/>
        <w:gridCol w:w="1725"/>
        <w:gridCol w:w="1695"/>
      </w:tblGrid>
      <w:tr w:rsidR="00AD5CB5" w:rsidRPr="00AD5CB5" w14:paraId="4983C497" w14:textId="77777777" w:rsidTr="00AD5CB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4803E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8C45B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1BE62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A1F3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EB3C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AD5CB5" w:rsidRPr="00AD5CB5" w14:paraId="780E7471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B2E4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F1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0AD1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Freerunning 3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za 14u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D4A82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Tom, Kian, Helena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04082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14u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7888D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17.30u-17.55u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D5CB5" w:rsidRPr="00AD5CB5" w14:paraId="4D913FA9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6108E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F2 </w:t>
            </w:r>
          </w:p>
          <w:p w14:paraId="6105FB04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F5 </w:t>
            </w:r>
          </w:p>
          <w:p w14:paraId="3D7BA3B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F7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8676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Freerunning 3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-4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lj zo 14.30u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Freerunning 5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-6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lj zo 15.30u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Freerunning 1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-2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mb zo 15.30u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734AF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Tom, Seppe, Yannick, Mauro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CF2EB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Zondag 10.30u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FF6F1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18.20u-18.50u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D5CB5" w:rsidRPr="00AD5CB5" w14:paraId="73D7F237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41481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F3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7819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Freerunning 5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-6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za 14u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32BC0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Wouter, Grim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24855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18.30u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DA7B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18.20u-18.50u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D5CB5" w:rsidRPr="00AD5CB5" w14:paraId="79D0E9D7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426E9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F4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58719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Freerunning 5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-6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za 15u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C8461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Wouter, Ruben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F3CDA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Zondag 14.30u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E5933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18.50u-19.15u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D5CB5" w:rsidRPr="00AD5CB5" w14:paraId="0022550B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E819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F6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FDED2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Freerunning 1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-2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mb za 15u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4130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Kian, Grim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CD3C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14u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3A88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19.45u-20.10u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D5CB5" w:rsidRPr="00AD5CB5" w14:paraId="201C7B2B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52E1C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F8 </w:t>
            </w:r>
          </w:p>
          <w:p w14:paraId="6D66BAF7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F9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F994F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Freerunning 3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-4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mb za 16.30u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Freerunning vanaf 5</w:t>
            </w:r>
            <w:r w:rsidRPr="00AD5CB5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mb za 16.30u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91DAD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Tim, Tom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4559B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Zondag 10.30u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4FA8A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19.20u-19.45u </w:t>
            </w:r>
          </w:p>
        </w:tc>
      </w:tr>
      <w:tr w:rsidR="00AD5CB5" w:rsidRPr="00AD5CB5" w14:paraId="7EF7A5FC" w14:textId="77777777" w:rsidTr="00AD5CB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DDDD5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F10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443F1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Freerunning Expert za 18u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F4F4A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Tom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1A273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18.30u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14.30u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1E415" w14:textId="77777777" w:rsidR="00AD5CB5" w:rsidRPr="00AD5CB5" w:rsidRDefault="00AD5CB5" w:rsidP="00AD5CB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Donderdag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D5CB5">
              <w:rPr>
                <w:rFonts w:ascii="Calibri" w:hAnsi="Calibri" w:cs="Calibri"/>
                <w:sz w:val="22"/>
                <w:szCs w:val="22"/>
                <w:lang w:val="de-DE" w:eastAsia="nl-BE"/>
              </w:rPr>
              <w:t>20.10u-20.40u</w:t>
            </w:r>
            <w:r w:rsidRPr="00AD5CB5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7A18DC2D" w14:textId="77777777" w:rsidR="006C3741" w:rsidRDefault="006C3741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61043958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3B6455B1" w14:textId="692A20BD" w:rsidR="006C3741" w:rsidRDefault="006C3741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1036F198" w14:textId="77777777" w:rsidR="006C3741" w:rsidRDefault="006C3741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6356F239" w14:textId="26C3AA2D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10F0068B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852A83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0F004380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076F13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08C2D5A3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C3741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358A7C72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C3741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1CD4FE07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C3741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07DAE57E" w:rsidR="00D55E40" w:rsidRPr="006C3741" w:rsidRDefault="006C3741" w:rsidP="006C374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6C3741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6C3741">
        <w:rPr>
          <w:rFonts w:ascii="Tahoma" w:eastAsia="Calibri" w:hAnsi="Tahoma" w:cs="Tahoma"/>
          <w:sz w:val="20"/>
          <w:szCs w:val="20"/>
          <w:lang w:val="nl-BE" w:eastAsia="en-US"/>
        </w:rPr>
        <w:t>Kinder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en onder 3 jaar zitten bij hun ouders op schoot. 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31F1D4E6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7339D6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: </w:t>
      </w:r>
      <w:r w:rsidR="006C3741">
        <w:rPr>
          <w:noProof/>
        </w:rPr>
        <w:drawing>
          <wp:anchor distT="0" distB="0" distL="114300" distR="114300" simplePos="0" relativeHeight="251658240" behindDoc="0" locked="0" layoutInCell="1" allowOverlap="1" wp14:anchorId="670881DA" wp14:editId="747C5636">
            <wp:simplePos x="0" y="0"/>
            <wp:positionH relativeFrom="column">
              <wp:posOffset>0</wp:posOffset>
            </wp:positionH>
            <wp:positionV relativeFrom="paragraph">
              <wp:posOffset>659130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7A880A15" w14:textId="26DEFC28" w:rsidR="00B25BFF" w:rsidRDefault="00870745" w:rsidP="00B25BFF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B25BFF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4FF7D16C" w14:textId="77777777" w:rsidR="00B25BFF" w:rsidRDefault="00B25BFF" w:rsidP="00B25BFF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7129F792" w14:textId="77777777" w:rsidR="00B25BFF" w:rsidRDefault="00B25BFF" w:rsidP="00B25BFF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720B85FC" w14:textId="77777777" w:rsidR="00B25BFF" w:rsidRDefault="00B25BFF" w:rsidP="00B25BFF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286613F9" w14:textId="7AE78221" w:rsidR="00E21BAC" w:rsidRDefault="00B25BFF" w:rsidP="00B25BFF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sectPr w:rsid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76F13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3741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39D6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2A83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D5CB5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5BFF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8143944">
    <w:name w:val="scxw8143944"/>
    <w:basedOn w:val="Standaardalinea-lettertype"/>
    <w:rsid w:val="00AD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3872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7</cp:revision>
  <cp:lastPrinted>2022-02-16T13:07:00Z</cp:lastPrinted>
  <dcterms:created xsi:type="dcterms:W3CDTF">2022-02-28T15:35:00Z</dcterms:created>
  <dcterms:modified xsi:type="dcterms:W3CDTF">2022-03-04T15:38:00Z</dcterms:modified>
</cp:coreProperties>
</file>