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77DE9" w14:textId="77777777" w:rsidR="00247FEE" w:rsidRPr="00916015" w:rsidRDefault="00247FEE" w:rsidP="00916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2DCFD" w14:textId="2AF2F356" w:rsidR="00765010" w:rsidRPr="00916015" w:rsidRDefault="00765010" w:rsidP="009160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16015">
        <w:rPr>
          <w:rFonts w:ascii="Times New Roman" w:hAnsi="Times New Roman" w:cs="Times New Roman"/>
          <w:b/>
          <w:sz w:val="32"/>
          <w:szCs w:val="32"/>
        </w:rPr>
        <w:t>PIETEIKUMS</w:t>
      </w:r>
    </w:p>
    <w:p w14:paraId="12BBF17D" w14:textId="77777777" w:rsidR="00765010" w:rsidRPr="00916015" w:rsidRDefault="00765010" w:rsidP="00916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7693"/>
      </w:tblGrid>
      <w:tr w:rsidR="00765010" w:rsidRPr="00916015" w14:paraId="0F918925" w14:textId="77777777" w:rsidTr="005E457A">
        <w:trPr>
          <w:cantSplit/>
          <w:trHeight w:val="288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C6650FE" w14:textId="59B8B5E8" w:rsidR="00765010" w:rsidRPr="00916015" w:rsidRDefault="00765010" w:rsidP="009160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Skolas nosaukums: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F29F" w14:textId="77777777" w:rsidR="00765010" w:rsidRPr="00916015" w:rsidRDefault="00765010" w:rsidP="009160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978B673" w14:textId="77777777" w:rsidR="00765010" w:rsidRPr="00690A72" w:rsidRDefault="00765010" w:rsidP="0091601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7693"/>
      </w:tblGrid>
      <w:tr w:rsidR="00765010" w:rsidRPr="00916015" w14:paraId="40F70FCF" w14:textId="77777777" w:rsidTr="005E457A">
        <w:trPr>
          <w:cantSplit/>
          <w:trHeight w:val="288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D96E39" w14:textId="57820CF1" w:rsidR="00765010" w:rsidRPr="00916015" w:rsidRDefault="006B550B" w:rsidP="009160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Atbildīgā persona: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632A" w14:textId="77777777" w:rsidR="00765010" w:rsidRPr="00916015" w:rsidRDefault="00765010" w:rsidP="009160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010" w:rsidRPr="00916015" w14:paraId="60ABEED5" w14:textId="77777777" w:rsidTr="005E457A">
        <w:trPr>
          <w:cantSplit/>
          <w:trHeight w:val="288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12651F6" w14:textId="18C0FD44" w:rsidR="00765010" w:rsidRPr="00916015" w:rsidRDefault="00765010" w:rsidP="009160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E-pasts: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3B70" w14:textId="77777777" w:rsidR="00765010" w:rsidRPr="00916015" w:rsidRDefault="00765010" w:rsidP="009160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010" w:rsidRPr="00916015" w14:paraId="0C6B09F9" w14:textId="77777777" w:rsidTr="005E457A">
        <w:trPr>
          <w:cantSplit/>
          <w:trHeight w:val="288"/>
        </w:trPr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1BB7ED" w14:textId="2051972E" w:rsidR="00765010" w:rsidRPr="00916015" w:rsidRDefault="00765010" w:rsidP="009160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Tālrunis: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E632" w14:textId="77777777" w:rsidR="00765010" w:rsidRPr="00916015" w:rsidRDefault="00765010" w:rsidP="009160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0C8390A" w14:textId="77777777" w:rsidR="00765010" w:rsidRPr="00916015" w:rsidRDefault="00765010" w:rsidP="00916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1C2001" w14:textId="70F941C9" w:rsidR="00765010" w:rsidRDefault="006B550B" w:rsidP="00916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015">
        <w:rPr>
          <w:rFonts w:ascii="Times New Roman" w:hAnsi="Times New Roman" w:cs="Times New Roman"/>
          <w:b/>
          <w:sz w:val="24"/>
          <w:szCs w:val="24"/>
        </w:rPr>
        <w:t>KOMANDAS SASTĀVS</w:t>
      </w:r>
    </w:p>
    <w:p w14:paraId="7459BB3F" w14:textId="77777777" w:rsidR="00690A72" w:rsidRPr="00690A72" w:rsidRDefault="00690A72" w:rsidP="009160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13063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2304"/>
        <w:gridCol w:w="1728"/>
        <w:gridCol w:w="1440"/>
        <w:gridCol w:w="1440"/>
        <w:gridCol w:w="1872"/>
        <w:gridCol w:w="2119"/>
      </w:tblGrid>
      <w:tr w:rsidR="006B550B" w:rsidRPr="00916015" w14:paraId="7571690F" w14:textId="77777777" w:rsidTr="005E457A">
        <w:trPr>
          <w:trHeight w:val="576"/>
          <w:jc w:val="center"/>
        </w:trPr>
        <w:tc>
          <w:tcPr>
            <w:tcW w:w="2160" w:type="dxa"/>
            <w:shd w:val="clear" w:color="auto" w:fill="D9E2F3" w:themeFill="accent1" w:themeFillTint="33"/>
            <w:vAlign w:val="center"/>
          </w:tcPr>
          <w:p w14:paraId="25556BD3" w14:textId="066B35A9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Pozīcija</w:t>
            </w:r>
          </w:p>
        </w:tc>
        <w:tc>
          <w:tcPr>
            <w:tcW w:w="2304" w:type="dxa"/>
            <w:shd w:val="clear" w:color="auto" w:fill="D9E2F3" w:themeFill="accent1" w:themeFillTint="33"/>
            <w:vAlign w:val="center"/>
          </w:tcPr>
          <w:p w14:paraId="4CF3DF91" w14:textId="2E7D1B05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1728" w:type="dxa"/>
            <w:shd w:val="clear" w:color="auto" w:fill="D9E2F3" w:themeFill="accent1" w:themeFillTint="33"/>
            <w:vAlign w:val="center"/>
          </w:tcPr>
          <w:p w14:paraId="3BF5DE85" w14:textId="0C76E72A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Sporta klase</w:t>
            </w:r>
            <w:r w:rsidR="00247FEE" w:rsidRPr="00916015">
              <w:rPr>
                <w:rFonts w:ascii="Times New Roman" w:hAnsi="Times New Roman" w:cs="Times New Roman"/>
                <w:sz w:val="24"/>
                <w:szCs w:val="24"/>
              </w:rPr>
              <w:t xml:space="preserve"> vai t</w:t>
            </w:r>
            <w:proofErr w:type="spellStart"/>
            <w:r w:rsidRPr="00916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ituls</w:t>
            </w:r>
            <w:proofErr w:type="spellEnd"/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14:paraId="2EBAB6AF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Reitings</w:t>
            </w:r>
          </w:p>
          <w:p w14:paraId="33DEA2C5" w14:textId="7ECCA487" w:rsidR="00247FEE" w:rsidRPr="00916015" w:rsidRDefault="00247FEE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rapid</w:t>
            </w:r>
            <w:proofErr w:type="spellEnd"/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14:paraId="2D3D2702" w14:textId="524B7544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FIDE ID</w:t>
            </w:r>
          </w:p>
        </w:tc>
        <w:tc>
          <w:tcPr>
            <w:tcW w:w="1872" w:type="dxa"/>
            <w:shd w:val="clear" w:color="auto" w:fill="D9E2F3" w:themeFill="accent1" w:themeFillTint="33"/>
            <w:vAlign w:val="center"/>
          </w:tcPr>
          <w:p w14:paraId="591636F9" w14:textId="4A7D2998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Dz</w:t>
            </w:r>
            <w:proofErr w:type="spellEnd"/>
            <w:r w:rsidR="00247FEE" w:rsidRPr="00916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 xml:space="preserve"> datums</w:t>
            </w:r>
            <w:r w:rsidR="00247FEE" w:rsidRPr="0091601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47FEE" w:rsidRPr="00916015">
              <w:rPr>
                <w:rFonts w:ascii="Times New Roman" w:hAnsi="Times New Roman" w:cs="Times New Roman"/>
                <w:sz w:val="24"/>
                <w:szCs w:val="24"/>
              </w:rPr>
              <w:t>dd.mm.gggg</w:t>
            </w:r>
            <w:proofErr w:type="spellEnd"/>
            <w:r w:rsidR="00247FEE" w:rsidRPr="009160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9" w:type="dxa"/>
            <w:shd w:val="clear" w:color="auto" w:fill="D9E2F3" w:themeFill="accent1" w:themeFillTint="33"/>
            <w:vAlign w:val="center"/>
          </w:tcPr>
          <w:p w14:paraId="18487A56" w14:textId="77777777" w:rsidR="00765010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Mācību klase</w:t>
            </w:r>
          </w:p>
          <w:p w14:paraId="4447C693" w14:textId="04180AC9" w:rsidR="005E457A" w:rsidRPr="00916015" w:rsidRDefault="005E457A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(2024./2025.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6B550B" w:rsidRPr="00916015" w14:paraId="1CE40E3E" w14:textId="77777777" w:rsidTr="005E457A">
        <w:trPr>
          <w:trHeight w:val="432"/>
          <w:jc w:val="center"/>
        </w:trPr>
        <w:tc>
          <w:tcPr>
            <w:tcW w:w="2160" w:type="dxa"/>
            <w:vAlign w:val="center"/>
          </w:tcPr>
          <w:p w14:paraId="77920F54" w14:textId="6933099E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1. galdiņš</w:t>
            </w:r>
          </w:p>
        </w:tc>
        <w:tc>
          <w:tcPr>
            <w:tcW w:w="2304" w:type="dxa"/>
            <w:vAlign w:val="center"/>
          </w:tcPr>
          <w:p w14:paraId="736EB5F9" w14:textId="5EF3B0AD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E046D10" w14:textId="59BA664E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98EF61E" w14:textId="3B5F7FE6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5F75DE0" w14:textId="3EB1859C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14:paraId="39631063" w14:textId="1E0E4EF2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28787E02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50B" w:rsidRPr="00916015" w14:paraId="72AFE192" w14:textId="77777777" w:rsidTr="005E457A">
        <w:trPr>
          <w:trHeight w:val="432"/>
          <w:jc w:val="center"/>
        </w:trPr>
        <w:tc>
          <w:tcPr>
            <w:tcW w:w="2160" w:type="dxa"/>
            <w:vAlign w:val="center"/>
          </w:tcPr>
          <w:p w14:paraId="7D750B90" w14:textId="6CEBF5BE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2. galdiņš</w:t>
            </w:r>
          </w:p>
        </w:tc>
        <w:tc>
          <w:tcPr>
            <w:tcW w:w="2304" w:type="dxa"/>
            <w:vAlign w:val="center"/>
          </w:tcPr>
          <w:p w14:paraId="0E49A0A1" w14:textId="45CDBDBB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46807A3" w14:textId="790EF7B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8D0D470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9A40A25" w14:textId="3C84AC3F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14:paraId="6525F61F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7C5FE471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50B" w:rsidRPr="00916015" w14:paraId="50713C3C" w14:textId="77777777" w:rsidTr="005E457A">
        <w:trPr>
          <w:trHeight w:val="432"/>
          <w:jc w:val="center"/>
        </w:trPr>
        <w:tc>
          <w:tcPr>
            <w:tcW w:w="2160" w:type="dxa"/>
            <w:vAlign w:val="center"/>
          </w:tcPr>
          <w:p w14:paraId="1F032836" w14:textId="52DCB690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3. galdiņš</w:t>
            </w:r>
          </w:p>
        </w:tc>
        <w:tc>
          <w:tcPr>
            <w:tcW w:w="2304" w:type="dxa"/>
            <w:vAlign w:val="center"/>
          </w:tcPr>
          <w:p w14:paraId="572A57E3" w14:textId="77777777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91975FF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F9398E7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E7A891E" w14:textId="0E72A794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14:paraId="0DEAFBB9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0AC7A80D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50B" w:rsidRPr="00916015" w14:paraId="550A5D52" w14:textId="77777777" w:rsidTr="005E457A">
        <w:trPr>
          <w:trHeight w:val="432"/>
          <w:jc w:val="center"/>
        </w:trPr>
        <w:tc>
          <w:tcPr>
            <w:tcW w:w="2160" w:type="dxa"/>
            <w:vAlign w:val="center"/>
          </w:tcPr>
          <w:p w14:paraId="0B9BA3D5" w14:textId="2914C992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4. galdiņš</w:t>
            </w:r>
          </w:p>
        </w:tc>
        <w:tc>
          <w:tcPr>
            <w:tcW w:w="2304" w:type="dxa"/>
            <w:vAlign w:val="center"/>
          </w:tcPr>
          <w:p w14:paraId="6CE8DFF8" w14:textId="77777777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A16C1C2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3F55713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CE512C6" w14:textId="3C5DC25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14:paraId="3B0DFC23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228EAC20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50B" w:rsidRPr="00916015" w14:paraId="454BE98F" w14:textId="77777777" w:rsidTr="005E457A">
        <w:trPr>
          <w:trHeight w:val="432"/>
          <w:jc w:val="center"/>
        </w:trPr>
        <w:tc>
          <w:tcPr>
            <w:tcW w:w="2160" w:type="dxa"/>
            <w:vAlign w:val="center"/>
          </w:tcPr>
          <w:p w14:paraId="0ED88FC4" w14:textId="7BDECFEF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Rezerves spēlētājs</w:t>
            </w:r>
          </w:p>
        </w:tc>
        <w:tc>
          <w:tcPr>
            <w:tcW w:w="2304" w:type="dxa"/>
            <w:vAlign w:val="center"/>
          </w:tcPr>
          <w:p w14:paraId="251012A5" w14:textId="77777777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0C08929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C24ECC0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4A7FF82" w14:textId="261A5B15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14:paraId="6C020793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24E97B3B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50B" w:rsidRPr="00916015" w14:paraId="2E3A64B1" w14:textId="77777777" w:rsidTr="005E457A">
        <w:trPr>
          <w:trHeight w:val="432"/>
          <w:jc w:val="center"/>
        </w:trPr>
        <w:tc>
          <w:tcPr>
            <w:tcW w:w="2160" w:type="dxa"/>
            <w:vAlign w:val="center"/>
          </w:tcPr>
          <w:p w14:paraId="68A7ACB0" w14:textId="543E1121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015">
              <w:rPr>
                <w:rFonts w:ascii="Times New Roman" w:hAnsi="Times New Roman" w:cs="Times New Roman"/>
                <w:sz w:val="24"/>
                <w:szCs w:val="24"/>
              </w:rPr>
              <w:t>Kapteinis</w:t>
            </w:r>
          </w:p>
        </w:tc>
        <w:tc>
          <w:tcPr>
            <w:tcW w:w="2304" w:type="dxa"/>
            <w:vAlign w:val="center"/>
          </w:tcPr>
          <w:p w14:paraId="0398BDCC" w14:textId="77777777" w:rsidR="00765010" w:rsidRPr="00916015" w:rsidRDefault="00765010" w:rsidP="00916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610F51A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65D5E4B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5B5F721" w14:textId="0F9B5D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14:paraId="00D6736D" w14:textId="77777777" w:rsidR="00765010" w:rsidRPr="00916015" w:rsidRDefault="00765010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3E16C62F" w14:textId="79046E1F" w:rsidR="00765010" w:rsidRPr="00916015" w:rsidRDefault="00466D1F" w:rsidP="0091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</w:tbl>
    <w:p w14:paraId="7ED66488" w14:textId="0390D31C" w:rsidR="00247FEE" w:rsidRPr="00916015" w:rsidRDefault="00247FEE" w:rsidP="00916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312A8" w14:textId="77777777" w:rsidR="00916015" w:rsidRPr="00B62CD9" w:rsidRDefault="00916015" w:rsidP="009160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>Pieteikuma iesniedzējs apliecina, ka visa pieteikumā sniegtā informācija ir patiesa un pilnīga, un uzņemas pilnu atbildību par tās pareizību.</w:t>
      </w:r>
    </w:p>
    <w:p w14:paraId="3691BDCF" w14:textId="77777777" w:rsidR="00916015" w:rsidRPr="00B62CD9" w:rsidRDefault="00916015" w:rsidP="009160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>Pieteikuma iesniedzējs, iesniedzot pieteikumu, apliecina komandas gatavību piedalīties sacensībās, ja pieteikums tiks apstiprināts.</w:t>
      </w:r>
    </w:p>
    <w:p w14:paraId="4C72AC94" w14:textId="66864911" w:rsidR="00916015" w:rsidRPr="00B62CD9" w:rsidRDefault="00916015" w:rsidP="00916015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>Pēc pieteikuma iesniegšanas komandas sastāvs nav maināms. Ja pēc pieteikuma apstiprināšanas komandas sastāvs tiek mainīts, Latvijas Šaha federācija patur tiesības iecelt citu komandu dalībai sacensībās.</w:t>
      </w:r>
    </w:p>
    <w:p w14:paraId="652FA7B9" w14:textId="77777777" w:rsidR="00690A72" w:rsidRPr="00916015" w:rsidRDefault="00690A72" w:rsidP="009160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51E65CB" w14:textId="1F703016" w:rsidR="00916015" w:rsidRPr="00916015" w:rsidRDefault="00916015" w:rsidP="0091601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6015">
        <w:rPr>
          <w:rFonts w:ascii="Times New Roman" w:hAnsi="Times New Roman" w:cs="Times New Roman"/>
          <w:b/>
          <w:iCs/>
          <w:snapToGrid w:val="0"/>
          <w:sz w:val="24"/>
          <w:szCs w:val="24"/>
        </w:rPr>
        <w:t>DOKUMENTU AR DROŠU ELEKTRONISKO PARAKSTU PARAKSTĪJA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1E0E8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00"/>
        </w:rPr>
        <w:t>Vārds, uzvārds</w:t>
      </w:r>
    </w:p>
    <w:sectPr w:rsidR="00916015" w:rsidRPr="00916015" w:rsidSect="00916015">
      <w:headerReference w:type="default" r:id="rId7"/>
      <w:pgSz w:w="15840" w:h="12240" w:orient="landscape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C1C2A" w14:textId="77777777" w:rsidR="00FD28A9" w:rsidRDefault="00FD28A9" w:rsidP="006B550B">
      <w:pPr>
        <w:spacing w:after="0" w:line="240" w:lineRule="auto"/>
      </w:pPr>
      <w:r>
        <w:separator/>
      </w:r>
    </w:p>
  </w:endnote>
  <w:endnote w:type="continuationSeparator" w:id="0">
    <w:p w14:paraId="42554235" w14:textId="77777777" w:rsidR="00FD28A9" w:rsidRDefault="00FD28A9" w:rsidP="006B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8EE5" w14:textId="77777777" w:rsidR="00FD28A9" w:rsidRDefault="00FD28A9" w:rsidP="006B550B">
      <w:pPr>
        <w:spacing w:after="0" w:line="240" w:lineRule="auto"/>
      </w:pPr>
      <w:r>
        <w:separator/>
      </w:r>
    </w:p>
  </w:footnote>
  <w:footnote w:type="continuationSeparator" w:id="0">
    <w:p w14:paraId="643A4BF0" w14:textId="77777777" w:rsidR="00FD28A9" w:rsidRDefault="00FD28A9" w:rsidP="006B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6D065" w14:textId="06987166" w:rsidR="006B550B" w:rsidRPr="00247FEE" w:rsidRDefault="006B550B" w:rsidP="006B550B">
    <w:pPr>
      <w:spacing w:after="0" w:line="276" w:lineRule="auto"/>
      <w:jc w:val="right"/>
      <w:rPr>
        <w:rFonts w:ascii="Times New Roman" w:hAnsi="Times New Roman" w:cs="Times New Roman"/>
        <w:bCs/>
        <w:sz w:val="24"/>
        <w:szCs w:val="24"/>
      </w:rPr>
    </w:pPr>
    <w:r w:rsidRPr="00247FEE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DDF8320" wp14:editId="176C34CA">
          <wp:simplePos x="0" y="0"/>
          <wp:positionH relativeFrom="margin">
            <wp:posOffset>-228600</wp:posOffset>
          </wp:positionH>
          <wp:positionV relativeFrom="topMargin">
            <wp:posOffset>269240</wp:posOffset>
          </wp:positionV>
          <wp:extent cx="2011680" cy="593834"/>
          <wp:effectExtent l="0" t="0" r="7620" b="0"/>
          <wp:wrapSquare wrapText="bothSides"/>
          <wp:docPr id="92580942" name="Picture 1" descr="A black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80942" name="Picture 1" descr="A black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593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7FEE">
      <w:rPr>
        <w:rFonts w:ascii="Times New Roman" w:hAnsi="Times New Roman" w:cs="Times New Roman"/>
        <w:bCs/>
        <w:sz w:val="24"/>
        <w:szCs w:val="24"/>
      </w:rPr>
      <w:t>Biedrībai “LATVIJAS ŠAHA FEDERĀCIJA”</w:t>
    </w:r>
  </w:p>
  <w:p w14:paraId="637580EA" w14:textId="0B98F916" w:rsidR="006B550B" w:rsidRPr="00247FEE" w:rsidRDefault="006B550B" w:rsidP="006B550B">
    <w:pPr>
      <w:spacing w:after="0" w:line="276" w:lineRule="auto"/>
      <w:jc w:val="right"/>
      <w:rPr>
        <w:rFonts w:ascii="Times New Roman" w:hAnsi="Times New Roman" w:cs="Times New Roman"/>
        <w:bCs/>
        <w:sz w:val="24"/>
        <w:szCs w:val="24"/>
      </w:rPr>
    </w:pPr>
    <w:hyperlink r:id="rId2" w:history="1">
      <w:r w:rsidRPr="00247FEE">
        <w:rPr>
          <w:rStyle w:val="Hyperlink"/>
          <w:rFonts w:ascii="Times New Roman" w:hAnsi="Times New Roman" w:cs="Times New Roman"/>
          <w:bCs/>
          <w:sz w:val="24"/>
          <w:szCs w:val="24"/>
        </w:rPr>
        <w:t>info@sahafederacija.lv</w:t>
      </w:r>
    </w:hyperlink>
  </w:p>
  <w:p w14:paraId="2788D8C7" w14:textId="2E177E7D" w:rsidR="006B550B" w:rsidRDefault="006B55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1729A"/>
    <w:multiLevelType w:val="hybridMultilevel"/>
    <w:tmpl w:val="7C04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E2D49"/>
    <w:multiLevelType w:val="hybridMultilevel"/>
    <w:tmpl w:val="F39070B6"/>
    <w:lvl w:ilvl="0" w:tplc="1200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162245">
    <w:abstractNumId w:val="0"/>
  </w:num>
  <w:num w:numId="2" w16cid:durableId="1547378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10"/>
    <w:rsid w:val="001E0E85"/>
    <w:rsid w:val="00247FEE"/>
    <w:rsid w:val="00317475"/>
    <w:rsid w:val="00466D1F"/>
    <w:rsid w:val="005D036A"/>
    <w:rsid w:val="005E457A"/>
    <w:rsid w:val="00690A72"/>
    <w:rsid w:val="006B550B"/>
    <w:rsid w:val="00765010"/>
    <w:rsid w:val="0089098E"/>
    <w:rsid w:val="00916015"/>
    <w:rsid w:val="009E545F"/>
    <w:rsid w:val="00B62CD9"/>
    <w:rsid w:val="00BE456F"/>
    <w:rsid w:val="00C12BDA"/>
    <w:rsid w:val="00FD28A9"/>
    <w:rsid w:val="00FF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48ACE"/>
  <w15:chartTrackingRefBased/>
  <w15:docId w15:val="{4D8A13A6-4835-4A00-89AE-B46EB270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01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01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010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010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010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010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010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010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010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65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010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010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65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010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7650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0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010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6501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65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50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0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B5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50B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6B5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50B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ahafederacija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 Kalnins</dc:creator>
  <cp:keywords/>
  <dc:description/>
  <cp:lastModifiedBy>Toms Kalnins</cp:lastModifiedBy>
  <cp:revision>5</cp:revision>
  <dcterms:created xsi:type="dcterms:W3CDTF">2025-05-22T17:53:00Z</dcterms:created>
  <dcterms:modified xsi:type="dcterms:W3CDTF">2025-05-24T15:47:00Z</dcterms:modified>
</cp:coreProperties>
</file>